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1E" w:rsidRPr="0067721E" w:rsidRDefault="004B5427" w:rsidP="006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21E">
        <w:rPr>
          <w:rFonts w:ascii="Times New Roman" w:hAnsi="Times New Roman" w:cs="Times New Roman"/>
          <w:b/>
        </w:rPr>
        <w:t>С</w:t>
      </w:r>
      <w:r w:rsidR="00D36665" w:rsidRPr="0067721E">
        <w:rPr>
          <w:rFonts w:ascii="Times New Roman" w:hAnsi="Times New Roman" w:cs="Times New Roman"/>
          <w:b/>
        </w:rPr>
        <w:t>огласие</w:t>
      </w:r>
      <w:r w:rsidR="004E6FDD" w:rsidRPr="0067721E">
        <w:rPr>
          <w:rFonts w:ascii="Times New Roman" w:hAnsi="Times New Roman" w:cs="Times New Roman"/>
          <w:b/>
        </w:rPr>
        <w:t xml:space="preserve"> </w:t>
      </w:r>
      <w:r w:rsidR="00D36665" w:rsidRPr="0067721E">
        <w:rPr>
          <w:rFonts w:ascii="Times New Roman" w:eastAsia="Times New Roman" w:hAnsi="Times New Roman" w:cs="Times New Roman"/>
          <w:b/>
          <w:bCs/>
          <w:color w:val="000000"/>
        </w:rPr>
        <w:t xml:space="preserve">на обработку персональных данных </w:t>
      </w:r>
      <w:proofErr w:type="gramStart"/>
      <w:r w:rsidR="00EE2921">
        <w:rPr>
          <w:rFonts w:ascii="Times New Roman" w:eastAsia="Times New Roman" w:hAnsi="Times New Roman" w:cs="Times New Roman"/>
          <w:b/>
          <w:bCs/>
          <w:color w:val="000000"/>
        </w:rPr>
        <w:t>обучающегося</w:t>
      </w:r>
      <w:proofErr w:type="gramEnd"/>
      <w:r w:rsidR="00EE292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36665" w:rsidRPr="0067721E" w:rsidRDefault="00964447" w:rsidP="00677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21E">
        <w:rPr>
          <w:rFonts w:ascii="Times New Roman" w:eastAsia="Times New Roman" w:hAnsi="Times New Roman" w:cs="Times New Roman"/>
          <w:b/>
          <w:bCs/>
          <w:color w:val="000000"/>
        </w:rPr>
        <w:t xml:space="preserve"> и его законных представителей</w:t>
      </w:r>
    </w:p>
    <w:p w:rsidR="004B5427" w:rsidRPr="0067721E" w:rsidRDefault="004B5427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D36665" w:rsidRPr="00404BE1" w:rsidRDefault="00410998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1.   </w:t>
      </w:r>
      <w:r w:rsidR="00D36665" w:rsidRPr="00D36665">
        <w:rPr>
          <w:rFonts w:ascii="Times New Roman" w:eastAsia="Times New Roman" w:hAnsi="Times New Roman" w:cs="Times New Roman"/>
          <w:bCs/>
          <w:color w:val="000000"/>
        </w:rPr>
        <w:t>Я</w:t>
      </w:r>
      <w:r w:rsidR="00D36665" w:rsidRPr="00404BE1">
        <w:rPr>
          <w:rFonts w:ascii="Times New Roman" w:eastAsia="Times New Roman" w:hAnsi="Times New Roman" w:cs="Times New Roman"/>
          <w:bCs/>
          <w:color w:val="000000"/>
        </w:rPr>
        <w:t xml:space="preserve"> ___________________________________________________________________________</w:t>
      </w:r>
      <w:r w:rsidR="004B5427" w:rsidRPr="00404BE1">
        <w:rPr>
          <w:rFonts w:ascii="Times New Roman" w:eastAsia="Times New Roman" w:hAnsi="Times New Roman" w:cs="Times New Roman"/>
          <w:bCs/>
          <w:color w:val="000000"/>
        </w:rPr>
        <w:t>_____</w:t>
      </w:r>
      <w:r w:rsidR="00404BE1">
        <w:rPr>
          <w:rFonts w:ascii="Times New Roman" w:eastAsia="Times New Roman" w:hAnsi="Times New Roman" w:cs="Times New Roman"/>
          <w:bCs/>
          <w:color w:val="000000"/>
        </w:rPr>
        <w:t>___</w:t>
      </w:r>
    </w:p>
    <w:p w:rsidR="00D36665" w:rsidRPr="00404BE1" w:rsidRDefault="00D36665" w:rsidP="004B5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04BE1">
        <w:rPr>
          <w:rFonts w:ascii="Times New Roman" w:eastAsia="Times New Roman" w:hAnsi="Times New Roman" w:cs="Times New Roman"/>
          <w:bCs/>
          <w:color w:val="000000"/>
        </w:rPr>
        <w:t>(</w:t>
      </w:r>
      <w:r w:rsidRPr="00EE292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ФИО</w:t>
      </w:r>
      <w:r w:rsidR="00EE2921" w:rsidRPr="00EE292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родителя (законного представителя</w:t>
      </w:r>
      <w:r w:rsidRPr="00EE292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)</w:t>
      </w:r>
      <w:proofErr w:type="gramEnd"/>
    </w:p>
    <w:p w:rsidR="00D36665" w:rsidRPr="00404BE1" w:rsidRDefault="00EE2921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r w:rsidR="00D36665" w:rsidRPr="00D36665">
        <w:rPr>
          <w:rFonts w:ascii="Times New Roman" w:eastAsia="Times New Roman" w:hAnsi="Times New Roman" w:cs="Times New Roman"/>
          <w:bCs/>
          <w:color w:val="000000"/>
        </w:rPr>
        <w:t>по адресу:</w:t>
      </w:r>
      <w:r w:rsidR="00D36665" w:rsidRPr="00404BE1">
        <w:rPr>
          <w:rFonts w:ascii="Times New Roman" w:eastAsia="Times New Roman" w:hAnsi="Times New Roman" w:cs="Times New Roman"/>
          <w:bCs/>
          <w:color w:val="000000"/>
        </w:rPr>
        <w:t>_________________________________________________</w:t>
      </w:r>
      <w:r w:rsidR="004B5427" w:rsidRPr="00404BE1">
        <w:rPr>
          <w:rFonts w:ascii="Times New Roman" w:eastAsia="Times New Roman" w:hAnsi="Times New Roman" w:cs="Times New Roman"/>
          <w:bCs/>
          <w:color w:val="000000"/>
        </w:rPr>
        <w:t>_____</w:t>
      </w:r>
      <w:r w:rsidR="00404BE1">
        <w:rPr>
          <w:rFonts w:ascii="Times New Roman" w:eastAsia="Times New Roman" w:hAnsi="Times New Roman" w:cs="Times New Roman"/>
          <w:bCs/>
          <w:color w:val="000000"/>
        </w:rPr>
        <w:t>____</w:t>
      </w:r>
    </w:p>
    <w:p w:rsidR="00EE2921" w:rsidRDefault="00EE2921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документ, удостоверяющий личность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__________________</w:t>
      </w:r>
      <w:r w:rsidR="00D36665" w:rsidRPr="00404BE1">
        <w:rPr>
          <w:rFonts w:ascii="Times New Roman" w:eastAsia="Times New Roman" w:hAnsi="Times New Roman" w:cs="Times New Roman"/>
          <w:bCs/>
          <w:color w:val="000000"/>
        </w:rPr>
        <w:t>серии</w:t>
      </w:r>
      <w:proofErr w:type="spellEnd"/>
      <w:r w:rsidR="00D36665" w:rsidRPr="00404BE1">
        <w:rPr>
          <w:rFonts w:ascii="Times New Roman" w:eastAsia="Times New Roman" w:hAnsi="Times New Roman" w:cs="Times New Roman"/>
          <w:bCs/>
          <w:color w:val="000000"/>
        </w:rPr>
        <w:t xml:space="preserve"> _________   номер ___________</w:t>
      </w:r>
      <w:r>
        <w:rPr>
          <w:rFonts w:ascii="Times New Roman" w:eastAsia="Times New Roman" w:hAnsi="Times New Roman" w:cs="Times New Roman"/>
          <w:bCs/>
          <w:color w:val="000000"/>
        </w:rPr>
        <w:t>______</w:t>
      </w:r>
    </w:p>
    <w:p w:rsidR="00EE2921" w:rsidRDefault="00EE2921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(</w:t>
      </w:r>
      <w:r w:rsidRPr="00EE292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вид документа, удостоверяющего личность)</w:t>
      </w:r>
    </w:p>
    <w:p w:rsidR="00D36665" w:rsidRPr="00404BE1" w:rsidRDefault="00D36665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4BE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="00EE2921">
        <w:rPr>
          <w:rFonts w:ascii="Times New Roman" w:eastAsia="Times New Roman" w:hAnsi="Times New Roman" w:cs="Times New Roman"/>
          <w:bCs/>
          <w:color w:val="000000"/>
        </w:rPr>
        <w:t>в</w:t>
      </w:r>
      <w:r w:rsidRPr="00404BE1">
        <w:rPr>
          <w:rFonts w:ascii="Times New Roman" w:eastAsia="Times New Roman" w:hAnsi="Times New Roman" w:cs="Times New Roman"/>
          <w:bCs/>
          <w:color w:val="000000"/>
        </w:rPr>
        <w:t>ыдан</w:t>
      </w:r>
      <w:proofErr w:type="gramEnd"/>
      <w:r w:rsidR="00EE2921">
        <w:rPr>
          <w:rFonts w:ascii="Times New Roman" w:eastAsia="Times New Roman" w:hAnsi="Times New Roman" w:cs="Times New Roman"/>
          <w:bCs/>
          <w:color w:val="000000"/>
        </w:rPr>
        <w:t xml:space="preserve"> (кем)</w:t>
      </w:r>
      <w:r w:rsidRPr="00404BE1">
        <w:rPr>
          <w:rFonts w:ascii="Times New Roman" w:eastAsia="Times New Roman" w:hAnsi="Times New Roman" w:cs="Times New Roman"/>
          <w:bCs/>
          <w:color w:val="000000"/>
        </w:rPr>
        <w:t>_____________________________</w:t>
      </w:r>
      <w:r w:rsidR="004B5427" w:rsidRPr="00404BE1">
        <w:rPr>
          <w:rFonts w:ascii="Times New Roman" w:eastAsia="Times New Roman" w:hAnsi="Times New Roman" w:cs="Times New Roman"/>
          <w:bCs/>
          <w:color w:val="000000"/>
        </w:rPr>
        <w:t>_______</w:t>
      </w:r>
      <w:r w:rsidR="00404BE1">
        <w:rPr>
          <w:rFonts w:ascii="Times New Roman" w:eastAsia="Times New Roman" w:hAnsi="Times New Roman" w:cs="Times New Roman"/>
          <w:bCs/>
          <w:color w:val="000000"/>
        </w:rPr>
        <w:t>____</w:t>
      </w:r>
      <w:r w:rsidR="00EE2921">
        <w:rPr>
          <w:rFonts w:ascii="Times New Roman" w:eastAsia="Times New Roman" w:hAnsi="Times New Roman" w:cs="Times New Roman"/>
          <w:bCs/>
          <w:color w:val="000000"/>
        </w:rPr>
        <w:t>__________________________когда _______</w:t>
      </w:r>
    </w:p>
    <w:p w:rsidR="00EC3434" w:rsidRDefault="00EC3434" w:rsidP="00EE29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EE2921" w:rsidRPr="00404BE1" w:rsidRDefault="00EE2921" w:rsidP="00EE29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36665">
        <w:rPr>
          <w:rFonts w:ascii="Times New Roman" w:eastAsia="Times New Roman" w:hAnsi="Times New Roman" w:cs="Times New Roman"/>
          <w:bCs/>
          <w:color w:val="000000"/>
        </w:rPr>
        <w:t>Я</w:t>
      </w:r>
      <w:r w:rsidRPr="00404BE1">
        <w:rPr>
          <w:rFonts w:ascii="Times New Roman" w:eastAsia="Times New Roman" w:hAnsi="Times New Roman" w:cs="Times New Roman"/>
          <w:bCs/>
          <w:color w:val="000000"/>
        </w:rPr>
        <w:t xml:space="preserve"> 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</w:rPr>
        <w:t>___</w:t>
      </w:r>
    </w:p>
    <w:p w:rsidR="00EE2921" w:rsidRPr="00404BE1" w:rsidRDefault="00EE2921" w:rsidP="00EE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04BE1">
        <w:rPr>
          <w:rFonts w:ascii="Times New Roman" w:eastAsia="Times New Roman" w:hAnsi="Times New Roman" w:cs="Times New Roman"/>
          <w:bCs/>
          <w:color w:val="000000"/>
        </w:rPr>
        <w:t>(</w:t>
      </w:r>
      <w:r w:rsidRPr="00EE292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2-го </w:t>
      </w:r>
      <w:r w:rsidRPr="00EE292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родителя (законного представителя)</w:t>
      </w:r>
      <w:proofErr w:type="gramEnd"/>
    </w:p>
    <w:p w:rsidR="00EE2921" w:rsidRPr="00404BE1" w:rsidRDefault="00EE2921" w:rsidP="00EE29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r w:rsidRPr="00D36665">
        <w:rPr>
          <w:rFonts w:ascii="Times New Roman" w:eastAsia="Times New Roman" w:hAnsi="Times New Roman" w:cs="Times New Roman"/>
          <w:bCs/>
          <w:color w:val="000000"/>
        </w:rPr>
        <w:t>по адресу:</w:t>
      </w:r>
      <w:r w:rsidRPr="00404BE1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</w:rPr>
        <w:t>____</w:t>
      </w:r>
    </w:p>
    <w:p w:rsidR="00EE2921" w:rsidRDefault="00EE2921" w:rsidP="00EE29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документ, удостоверяющий личность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__________________</w:t>
      </w:r>
      <w:r w:rsidRPr="00404BE1">
        <w:rPr>
          <w:rFonts w:ascii="Times New Roman" w:eastAsia="Times New Roman" w:hAnsi="Times New Roman" w:cs="Times New Roman"/>
          <w:bCs/>
          <w:color w:val="000000"/>
        </w:rPr>
        <w:t>серии</w:t>
      </w:r>
      <w:proofErr w:type="spellEnd"/>
      <w:r w:rsidRPr="00404BE1">
        <w:rPr>
          <w:rFonts w:ascii="Times New Roman" w:eastAsia="Times New Roman" w:hAnsi="Times New Roman" w:cs="Times New Roman"/>
          <w:bCs/>
          <w:color w:val="000000"/>
        </w:rPr>
        <w:t xml:space="preserve"> _________   номер ___________</w:t>
      </w:r>
      <w:r>
        <w:rPr>
          <w:rFonts w:ascii="Times New Roman" w:eastAsia="Times New Roman" w:hAnsi="Times New Roman" w:cs="Times New Roman"/>
          <w:bCs/>
          <w:color w:val="000000"/>
        </w:rPr>
        <w:t>______</w:t>
      </w:r>
    </w:p>
    <w:p w:rsidR="00EE2921" w:rsidRDefault="00EE2921" w:rsidP="00EE29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(</w:t>
      </w:r>
      <w:r w:rsidRPr="00EE292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вид документа, удостоверяющего личность)</w:t>
      </w:r>
    </w:p>
    <w:p w:rsidR="00D36665" w:rsidRPr="00404BE1" w:rsidRDefault="00EE2921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4BE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в</w:t>
      </w:r>
      <w:r w:rsidRPr="00404BE1">
        <w:rPr>
          <w:rFonts w:ascii="Times New Roman" w:eastAsia="Times New Roman" w:hAnsi="Times New Roman" w:cs="Times New Roman"/>
          <w:bCs/>
          <w:color w:val="000000"/>
        </w:rPr>
        <w:t>ыдан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(кем)</w:t>
      </w:r>
      <w:r w:rsidRPr="00404BE1">
        <w:rPr>
          <w:rFonts w:ascii="Times New Roman" w:eastAsia="Times New Roman" w:hAnsi="Times New Roman" w:cs="Times New Roman"/>
          <w:bCs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bCs/>
          <w:color w:val="000000"/>
        </w:rPr>
        <w:t>______________________________когда _______</w:t>
      </w:r>
    </w:p>
    <w:p w:rsidR="001675DB" w:rsidRPr="00410998" w:rsidRDefault="001675DB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675DB" w:rsidRDefault="001675DB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являясь законны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м</w:t>
      </w:r>
      <w:r w:rsidR="00EE2921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="00EE2921">
        <w:rPr>
          <w:rFonts w:ascii="Times New Roman" w:eastAsia="Times New Roman" w:hAnsi="Times New Roman" w:cs="Times New Roman"/>
          <w:bCs/>
          <w:color w:val="000000"/>
        </w:rPr>
        <w:t>и)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представителем</w:t>
      </w:r>
      <w:r w:rsidR="00EE2921">
        <w:rPr>
          <w:rFonts w:ascii="Times New Roman" w:eastAsia="Times New Roman" w:hAnsi="Times New Roman" w:cs="Times New Roman"/>
          <w:bCs/>
          <w:color w:val="000000"/>
        </w:rPr>
        <w:t>(</w:t>
      </w:r>
      <w:proofErr w:type="spellStart"/>
      <w:r w:rsidR="00EE2921">
        <w:rPr>
          <w:rFonts w:ascii="Times New Roman" w:eastAsia="Times New Roman" w:hAnsi="Times New Roman" w:cs="Times New Roman"/>
          <w:bCs/>
          <w:color w:val="000000"/>
        </w:rPr>
        <w:t>ями</w:t>
      </w:r>
      <w:proofErr w:type="spellEnd"/>
      <w:r w:rsidR="00EE2921">
        <w:rPr>
          <w:rFonts w:ascii="Times New Roman" w:eastAsia="Times New Roman" w:hAnsi="Times New Roman" w:cs="Times New Roman"/>
          <w:bCs/>
          <w:color w:val="000000"/>
        </w:rPr>
        <w:t>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несовершеннолетнего  субъекта персональных данных</w:t>
      </w:r>
      <w:r w:rsidR="00EE2921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1675DB" w:rsidRPr="00F57137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7137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</w:t>
      </w:r>
    </w:p>
    <w:p w:rsidR="001675DB" w:rsidRPr="004B3923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ФИО </w:t>
      </w:r>
      <w:proofErr w:type="spellStart"/>
      <w:r w:rsidR="00EE2921"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обучающегося-несовершеннолетнего</w:t>
      </w:r>
      <w:proofErr w:type="spellEnd"/>
      <w:r w:rsidR="00EE2921"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субъек</w:t>
      </w:r>
      <w:r w:rsidR="004B3923"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та</w:t>
      </w:r>
    </w:p>
    <w:p w:rsidR="001675DB" w:rsidRPr="00404BE1" w:rsidRDefault="004B3923" w:rsidP="001675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ой) </w:t>
      </w:r>
      <w:r w:rsidR="001675DB" w:rsidRPr="00D36665">
        <w:rPr>
          <w:rFonts w:ascii="Times New Roman" w:eastAsia="Times New Roman" w:hAnsi="Times New Roman" w:cs="Times New Roman"/>
          <w:bCs/>
          <w:color w:val="000000"/>
        </w:rPr>
        <w:t>по адресу:</w:t>
      </w:r>
      <w:r>
        <w:rPr>
          <w:rFonts w:ascii="Times New Roman" w:eastAsia="Times New Roman" w:hAnsi="Times New Roman" w:cs="Times New Roman"/>
          <w:bCs/>
          <w:color w:val="000000"/>
        </w:rPr>
        <w:t>________</w:t>
      </w:r>
      <w:r w:rsidR="001675DB" w:rsidRPr="00404BE1">
        <w:rPr>
          <w:rFonts w:ascii="Times New Roman" w:eastAsia="Times New Roman" w:hAnsi="Times New Roman" w:cs="Times New Roman"/>
          <w:bCs/>
          <w:color w:val="000000"/>
        </w:rPr>
        <w:t>_________________________________________</w:t>
      </w:r>
      <w:r w:rsidR="001675DB">
        <w:rPr>
          <w:rFonts w:ascii="Times New Roman" w:eastAsia="Times New Roman" w:hAnsi="Times New Roman" w:cs="Times New Roman"/>
          <w:bCs/>
          <w:color w:val="000000"/>
        </w:rPr>
        <w:t>____</w:t>
      </w:r>
      <w:r w:rsidR="001675DB" w:rsidRPr="00404BE1">
        <w:rPr>
          <w:rFonts w:ascii="Times New Roman" w:eastAsia="Times New Roman" w:hAnsi="Times New Roman" w:cs="Times New Roman"/>
          <w:bCs/>
          <w:color w:val="000000"/>
        </w:rPr>
        <w:t>_</w:t>
      </w:r>
      <w:r w:rsidR="001675DB">
        <w:rPr>
          <w:rFonts w:ascii="Times New Roman" w:eastAsia="Times New Roman" w:hAnsi="Times New Roman" w:cs="Times New Roman"/>
          <w:bCs/>
          <w:color w:val="000000"/>
        </w:rPr>
        <w:t>____</w:t>
      </w:r>
    </w:p>
    <w:p w:rsidR="001675DB" w:rsidRPr="0067721E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</w:p>
    <w:p w:rsidR="001675DB" w:rsidRPr="001675DB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1675DB">
        <w:rPr>
          <w:rFonts w:ascii="Times New Roman" w:eastAsia="Times New Roman" w:hAnsi="Times New Roman" w:cs="Times New Roman"/>
          <w:iCs/>
          <w:color w:val="000000"/>
        </w:rPr>
        <w:t>и действующи</w:t>
      </w:r>
      <w:proofErr w:type="gramStart"/>
      <w:r w:rsidRPr="001675DB">
        <w:rPr>
          <w:rFonts w:ascii="Times New Roman" w:eastAsia="Times New Roman" w:hAnsi="Times New Roman" w:cs="Times New Roman"/>
          <w:iCs/>
          <w:color w:val="000000"/>
        </w:rPr>
        <w:t>й</w:t>
      </w:r>
      <w:r w:rsidR="004B3923">
        <w:rPr>
          <w:rFonts w:ascii="Times New Roman" w:eastAsia="Times New Roman" w:hAnsi="Times New Roman" w:cs="Times New Roman"/>
          <w:iCs/>
          <w:color w:val="000000"/>
        </w:rPr>
        <w:t>(</w:t>
      </w:r>
      <w:proofErr w:type="spellStart"/>
      <w:proofErr w:type="gramEnd"/>
      <w:r w:rsidR="004B3923">
        <w:rPr>
          <w:rFonts w:ascii="Times New Roman" w:eastAsia="Times New Roman" w:hAnsi="Times New Roman" w:cs="Times New Roman"/>
          <w:iCs/>
          <w:color w:val="000000"/>
        </w:rPr>
        <w:t>ие</w:t>
      </w:r>
      <w:proofErr w:type="spellEnd"/>
      <w:r w:rsidR="004B3923">
        <w:rPr>
          <w:rFonts w:ascii="Times New Roman" w:eastAsia="Times New Roman" w:hAnsi="Times New Roman" w:cs="Times New Roman"/>
          <w:iCs/>
          <w:color w:val="000000"/>
        </w:rPr>
        <w:t>)</w:t>
      </w:r>
      <w:r w:rsidRPr="001675DB">
        <w:rPr>
          <w:rFonts w:ascii="Times New Roman" w:eastAsia="Times New Roman" w:hAnsi="Times New Roman" w:cs="Times New Roman"/>
          <w:iCs/>
          <w:color w:val="000000"/>
        </w:rPr>
        <w:t xml:space="preserve"> от себя и от имени субъекта персональных данных на основании</w:t>
      </w:r>
      <w:r w:rsidR="004B3923">
        <w:rPr>
          <w:rFonts w:ascii="Times New Roman" w:eastAsia="Times New Roman" w:hAnsi="Times New Roman" w:cs="Times New Roman"/>
          <w:iCs/>
          <w:color w:val="000000"/>
        </w:rPr>
        <w:t xml:space="preserve"> _________________</w:t>
      </w:r>
    </w:p>
    <w:p w:rsidR="001675DB" w:rsidRDefault="004B3923" w:rsidP="001675D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</w:t>
      </w:r>
      <w:r w:rsidR="001675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реквизиты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1675DB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________________________________________________________________________________________________________</w:t>
      </w:r>
    </w:p>
    <w:p w:rsidR="001675DB" w:rsidRPr="004B3923" w:rsidRDefault="004B3923" w:rsidP="006772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свидетельства </w:t>
      </w:r>
      <w:r w:rsidR="001675DB"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 рождении/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паспорта или </w:t>
      </w:r>
      <w:r w:rsidR="001675DB"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другого документа, удостоверяющего полномочия </w:t>
      </w:r>
      <w:r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законного представителя</w:t>
      </w:r>
      <w:proofErr w:type="gramStart"/>
      <w:r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</w:t>
      </w:r>
      <w:r w:rsidR="001675DB" w:rsidRPr="004B392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)</w:t>
      </w:r>
      <w:proofErr w:type="gramEnd"/>
    </w:p>
    <w:p w:rsidR="0067721E" w:rsidRPr="0067721E" w:rsidRDefault="0067721E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675DB" w:rsidRPr="0067721E" w:rsidRDefault="001675DB" w:rsidP="00D36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свободно, своей волей и в своем интересе </w:t>
      </w:r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даю</w:t>
      </w:r>
      <w:r w:rsidR="004B39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(ем)</w:t>
      </w:r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согласие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уполномоченным должностным лицам </w:t>
      </w:r>
      <w:proofErr w:type="spellStart"/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</w:t>
      </w:r>
      <w:r w:rsidR="004B39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паль-</w:t>
      </w:r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ного</w:t>
      </w:r>
      <w:proofErr w:type="spellEnd"/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автономного общеобразовательного учреждения </w:t>
      </w:r>
      <w:proofErr w:type="spellStart"/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Яровской</w:t>
      </w:r>
      <w:proofErr w:type="spellEnd"/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средней общеобразовательной школы Тюменского муниципального района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(Далее - Оператор),   расположенного по адресу: </w:t>
      </w:r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625541, Тюменская область, Тюменский район, с</w:t>
      </w:r>
      <w:proofErr w:type="gramStart"/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.Я</w:t>
      </w:r>
      <w:proofErr w:type="gramEnd"/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р, ул.Источник 93а</w:t>
      </w:r>
      <w:r w:rsid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F77618" w:rsidRDefault="005A7447" w:rsidP="00F776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обработку следующих моих персональных данных: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фамилия,  имя, отчество;</w:t>
      </w:r>
      <w:r w:rsid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пол,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адрес</w:t>
      </w:r>
      <w:r w:rsidR="00410998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регистрации</w:t>
      </w:r>
      <w:r w:rsid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</w:t>
      </w:r>
    </w:p>
    <w:p w:rsidR="005A7447" w:rsidRPr="00F77618" w:rsidRDefault="005A7447" w:rsidP="00F7761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места жительства; </w:t>
      </w:r>
      <w:r w:rsid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контактный телефон; адрес электронной почты; реквизиты </w:t>
      </w:r>
      <w:r w:rsidRP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документ</w:t>
      </w:r>
      <w:r w:rsid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 удостоверяющего личность (серия, номер, дата, кем выдан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место рождения; гражданство; </w:t>
      </w:r>
      <w:r w:rsidRP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сведения о составе семьи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 СНИЛС;</w:t>
      </w:r>
      <w:r w:rsidR="00410998" w:rsidRPr="00F776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End"/>
    </w:p>
    <w:p w:rsidR="00B73EC1" w:rsidRDefault="005A7447" w:rsidP="00B73E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обработку следующих  персональных данных несовершеннолетнего  субъекта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 фамилия,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имя, </w:t>
      </w:r>
      <w:proofErr w:type="spellStart"/>
      <w:r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отчес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proofErr w:type="spellEnd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</w:p>
    <w:p w:rsidR="00B73EC1" w:rsidRDefault="005A7447" w:rsidP="00B73E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во</w:t>
      </w:r>
      <w:proofErr w:type="gramEnd"/>
      <w:r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пол; адрес регистрации и </w:t>
      </w:r>
      <w:r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места жительства; 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контактный телефон; адрес электронной почты; реквизиты </w:t>
      </w:r>
      <w:proofErr w:type="spellStart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докуме</w:t>
      </w:r>
      <w:proofErr w:type="spellEnd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</w:p>
    <w:p w:rsidR="00410998" w:rsidRDefault="005A7447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нта</w:t>
      </w:r>
      <w:proofErr w:type="spellEnd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удостоверяющий личность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свидетельство о рождении (серия, номер, дата выдачи, кем выдан); место </w:t>
      </w:r>
      <w:proofErr w:type="spellStart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рож</w:t>
      </w:r>
      <w:r w:rsidR="00A238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де-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ния</w:t>
      </w:r>
      <w:proofErr w:type="spellEnd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гражданство; сведения о состоянии здоровья, указанные в медицинских документах; биометрические данные (фотографии); СНИЛС; сведения о составе семьи; номер личного дела; сведения </w:t>
      </w:r>
      <w:proofErr w:type="spellStart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внутришкольного</w:t>
      </w:r>
      <w:proofErr w:type="spellEnd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учета; сведения об обеспечении питанием; социальный статус; история обучения; результаты ГЭ и ОГЭ; сведения о физической подгото</w:t>
      </w:r>
      <w:r w:rsidR="00A238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вке;</w:t>
      </w:r>
      <w:proofErr w:type="gramEnd"/>
      <w:r w:rsidR="00A238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сведения об успеваемости (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 том числе результаты текущего контроля успеваемости, промежуточной и итоговой аттестации)</w:t>
      </w:r>
      <w:r w:rsidR="00A238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сведения о посещаемости уроков; сведения о причинах отсутствия</w:t>
      </w:r>
      <w:r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уроках; сведения о мерах дисциплинарного взыскания; сведения о наградах и поощрениях; сведения об участии в мероприятиях (вид, уровень, дата мероприятия, руководитель, результат); </w:t>
      </w:r>
      <w:proofErr w:type="gramStart"/>
      <w:r w:rsid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сведения о творческих работах, рефератах, проектах (дата, предмет, руководитель, название)</w:t>
      </w:r>
      <w:r w:rsidR="00A238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полученных дипломах, сертификатах (дата, описание); сведения характеристик; сведения о внеурочной деятельности; сведения о получении дополнительного образования (направление работы, форма работы, наименование кружка (секции и пр.), наименование организации, оказывающей услуги, условия обучения</w:t>
      </w:r>
      <w:r w:rsidR="00410998" w:rsidRPr="00B73E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:rsidR="00A23810" w:rsidRDefault="00A23810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2.Сведения, указанные в подпунктах 1,2 настоящего согласия, предоставлены Оператору </w:t>
      </w:r>
      <w:r w:rsidRPr="00A238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целью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 предоставления несовершеннолетнему субъекту образовательных услуг по образовательным программам, иных услуг, оказываемых Оператором; медицинского обслуживания; использования при ведении статистики; участия в конкурсах и общих мероприятиях различного уровня; предоставления обучающемуся и/или его законным представителям услу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ги «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Предоставление информации о текущей успеваемости учащегося, ведение электронного дневника и эл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ектронного журнала успеваемости»;</w:t>
      </w:r>
      <w:proofErr w:type="gramEnd"/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ксации хода образовательного процесса и результатов освоения основной образовательной программы; возможности использования данных формируемых в ходе образовательного процесса, для решения задач управления образовательной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деятельностью; взаимодействия Оператора с органами, осуществляющими управление в сфере образования.</w:t>
      </w:r>
    </w:p>
    <w:p w:rsidR="00D71F07" w:rsidRDefault="00D71F07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C23697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940C6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3.Настоящее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достиже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</w:p>
    <w:p w:rsidR="00C23697" w:rsidRPr="00D71F07" w:rsidRDefault="005940C6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ния</w:t>
      </w:r>
      <w:proofErr w:type="spellEnd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целей, указанных в пункте 2 настоящего согласия: автоматизированную</w:t>
      </w:r>
      <w:r w:rsidR="0067721E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включая 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автоматизированную </w:t>
      </w:r>
      <w:r w:rsidRPr="0067721E">
        <w:rPr>
          <w:rFonts w:ascii="Times New Roman" w:eastAsia="Times New Roman" w:hAnsi="Times New Roman" w:cs="Times New Roman"/>
          <w:sz w:val="20"/>
          <w:szCs w:val="20"/>
        </w:rPr>
        <w:t>подсистем</w:t>
      </w:r>
      <w:r w:rsidR="00C23697" w:rsidRPr="0067721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67721E">
        <w:rPr>
          <w:rFonts w:ascii="Times New Roman" w:eastAsia="Times New Roman" w:hAnsi="Times New Roman" w:cs="Times New Roman"/>
          <w:sz w:val="20"/>
          <w:szCs w:val="20"/>
        </w:rPr>
        <w:t xml:space="preserve"> «Электронная школа» региональной единой государственной информационной системы образования Тюменской области</w:t>
      </w:r>
      <w:r w:rsidR="00D71F07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C23697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23697" w:rsidRPr="0067721E">
        <w:rPr>
          <w:rFonts w:ascii="Times New Roman" w:hAnsi="Times New Roman" w:cs="Times New Roman"/>
          <w:sz w:val="20"/>
          <w:szCs w:val="20"/>
        </w:rPr>
        <w:t xml:space="preserve">модуля «Учет питания», а также без использования средств автоматизации, обработку, включая сбор, запись,  </w:t>
      </w:r>
      <w:r w:rsidR="00C23697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систематизацию, накопление, хранение, уточнение (обновление, изменение), </w:t>
      </w:r>
      <w:proofErr w:type="spellStart"/>
      <w:r w:rsidR="00C23697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использова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C23697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ние</w:t>
      </w:r>
      <w:proofErr w:type="spellEnd"/>
      <w:r w:rsidR="00C23697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обезличивание, блокирование, удаление, уничтожение.</w:t>
      </w:r>
      <w:proofErr w:type="gramEnd"/>
    </w:p>
    <w:p w:rsidR="00C04344" w:rsidRDefault="00C23697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 Я даю согласие на хранение у Оператора следующих копий документов, содержащих мои персональные данные и персональные данные несовершеннолетнего субъекта: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копии паспорта; копии свидетельства о рождении несовершеннолетнего субъекта; </w:t>
      </w:r>
      <w:r w:rsidR="00795F1E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копии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документов, удостоверяющих права на социальные льготы; копии </w:t>
      </w:r>
    </w:p>
    <w:p w:rsidR="00C04344" w:rsidRDefault="00C04344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04344" w:rsidRPr="00C04344" w:rsidRDefault="00C04344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4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Оборотная сторона листа</w:t>
      </w:r>
    </w:p>
    <w:p w:rsidR="00C04344" w:rsidRDefault="00C04344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23697" w:rsidRPr="0067721E" w:rsidRDefault="00D71F07" w:rsidP="00D71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документов об опеке; медицинского заключения о состоянии здоровья несовершеннолетнего субъекта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арты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); других документов, переданных мной Оператору в целях, указанных в пункте 2 настоящего согласия.</w:t>
      </w:r>
    </w:p>
    <w:p w:rsidR="00C23697" w:rsidRPr="0067721E" w:rsidRDefault="00795F1E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</w:t>
      </w:r>
      <w:proofErr w:type="gramStart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–г</w:t>
      </w:r>
      <w:proofErr w:type="gramEnd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осударственные органы, правоохранительные органы; в электронные системы, используемые Оператором при ведении учета обучающегося.</w:t>
      </w:r>
    </w:p>
    <w:p w:rsidR="00C04344" w:rsidRDefault="00795F1E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</w:t>
      </w:r>
      <w:r w:rsidR="00D71F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6. Я проинформирова</w:t>
      </w:r>
      <w:proofErr w:type="gramStart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н(</w:t>
      </w:r>
      <w:proofErr w:type="gramEnd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а), что Оператор гарантирует обработку моих персональных данных и персональных данных несовершеннолетнего субъекта в соответствии с законодательством Российской Федерации, Положением об обработке персональных данных Оператора.</w:t>
      </w:r>
    </w:p>
    <w:p w:rsidR="001F1CD2" w:rsidRPr="0067721E" w:rsidRDefault="001F1CD2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1276"/>
        <w:gridCol w:w="425"/>
        <w:gridCol w:w="992"/>
        <w:gridCol w:w="491"/>
        <w:gridCol w:w="6739"/>
      </w:tblGrid>
      <w:tr w:rsidR="00C04344" w:rsidTr="001F1CD2">
        <w:trPr>
          <w:trHeight w:val="262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344" w:rsidRDefault="00C04344" w:rsidP="006772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F1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 Даю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44" w:rsidRDefault="00C04344" w:rsidP="006772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344" w:rsidRDefault="00C04344" w:rsidP="006772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Не даю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44" w:rsidRDefault="00C04344" w:rsidP="006772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344" w:rsidRDefault="001F1CD2" w:rsidP="006772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C043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огласие на размещение на официальном сайте Оператора в сети Интернет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</w:tc>
      </w:tr>
      <w:tr w:rsidR="001F1CD2" w:rsidTr="001F1CD2">
        <w:trPr>
          <w:trHeight w:val="26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CD2" w:rsidRDefault="001F1CD2" w:rsidP="006772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стендах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Оператора, средствах массовой информации фото и видеоматериалов с изображением несовершеннолетнего субъекта с целью освещения образовательной деятельности</w:t>
            </w:r>
          </w:p>
        </w:tc>
      </w:tr>
    </w:tbl>
    <w:p w:rsidR="00C04344" w:rsidRDefault="00C04344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tbl>
      <w:tblPr>
        <w:tblStyle w:val="a4"/>
        <w:tblW w:w="9923" w:type="dxa"/>
        <w:tblInd w:w="250" w:type="dxa"/>
        <w:tblLook w:val="04A0"/>
      </w:tblPr>
      <w:tblGrid>
        <w:gridCol w:w="1276"/>
        <w:gridCol w:w="425"/>
        <w:gridCol w:w="992"/>
        <w:gridCol w:w="491"/>
        <w:gridCol w:w="6739"/>
      </w:tblGrid>
      <w:tr w:rsidR="001F1CD2" w:rsidTr="00C41AF2">
        <w:trPr>
          <w:trHeight w:val="262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2" w:rsidRDefault="001F1CD2" w:rsidP="00C41A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8. Даю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2" w:rsidRDefault="001F1CD2" w:rsidP="00C41A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CD2" w:rsidRDefault="001F1CD2" w:rsidP="00C41A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Не даю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2" w:rsidRDefault="001F1CD2" w:rsidP="00C41A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CD2" w:rsidRDefault="001F1CD2" w:rsidP="00C41A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согласие на размещение фамилии, имени, отчества несовершеннолетнего </w:t>
            </w:r>
          </w:p>
        </w:tc>
      </w:tr>
      <w:tr w:rsidR="001F1CD2" w:rsidTr="00C41AF2">
        <w:trPr>
          <w:trHeight w:val="26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CD2" w:rsidRDefault="001F1CD2" w:rsidP="00C41A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субъекта, в том числе на творческих работах на официальном сайте Оператора в сети Интернет, стендах Оператора, в целях проведения конкурсов  творческих работ. </w:t>
            </w:r>
          </w:p>
        </w:tc>
      </w:tr>
    </w:tbl>
    <w:p w:rsidR="001F1CD2" w:rsidRDefault="001F1CD2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95F1E" w:rsidRPr="0067721E" w:rsidRDefault="001F1CD2" w:rsidP="001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</w:t>
      </w:r>
      <w:r w:rsidR="00795F1E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Я уведомлен (а) с тем, что:</w:t>
      </w:r>
    </w:p>
    <w:p w:rsidR="00795F1E" w:rsidRDefault="00795F1E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1) настоящее согласие действует </w:t>
      </w:r>
      <w:proofErr w:type="gramStart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 даты</w:t>
      </w:r>
      <w:proofErr w:type="gramEnd"/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его подписания и на весь период оказания </w:t>
      </w:r>
      <w:r w:rsidR="001F1C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образовательной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услуги несовершеннолетнему субъекту, а также всего срока хранения учетной документации в соответствии с законодательством;</w:t>
      </w:r>
    </w:p>
    <w:p w:rsidR="001F1CD2" w:rsidRPr="0067721E" w:rsidRDefault="001F1CD2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95F1E" w:rsidRDefault="00795F1E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 настоящее согласие может быть отозвано на основании   письменн</w:t>
      </w:r>
      <w:r w:rsidR="0067721E"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ого заявления в </w:t>
      </w: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произвольной форме.</w:t>
      </w:r>
    </w:p>
    <w:p w:rsidR="001F1CD2" w:rsidRPr="0067721E" w:rsidRDefault="001F1CD2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1E" w:rsidRDefault="0067721E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772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3) В случае  отзыва согласия на обработку персональных данных,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10, части 2 статьи 11 Федерального закона от 27.07.2006 № 152-ФЗ «О персональных данных».</w:t>
      </w:r>
    </w:p>
    <w:p w:rsidR="00EC3434" w:rsidRDefault="00EC3434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434" w:rsidRPr="0067721E" w:rsidRDefault="00EC3434" w:rsidP="006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BE1" w:rsidRDefault="00404BE1" w:rsidP="004B54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4BE1" w:rsidRDefault="00EC3434" w:rsidP="004B54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C3434">
        <w:rPr>
          <w:rFonts w:ascii="Times New Roman" w:eastAsia="Times New Roman" w:hAnsi="Times New Roman" w:cs="Times New Roman"/>
          <w:bCs/>
          <w:color w:val="000000"/>
        </w:rPr>
        <w:t>___________   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</w:rPr>
        <w:t>______</w:t>
      </w:r>
      <w:r w:rsidRPr="00EC3434">
        <w:rPr>
          <w:rFonts w:ascii="Times New Roman" w:eastAsia="Times New Roman" w:hAnsi="Times New Roman" w:cs="Times New Roman"/>
          <w:bCs/>
          <w:color w:val="000000"/>
        </w:rPr>
        <w:t xml:space="preserve"> «__» ___________20__г</w:t>
      </w:r>
    </w:p>
    <w:p w:rsidR="00EC3434" w:rsidRDefault="00EC3434" w:rsidP="004B54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(</w:t>
      </w:r>
      <w:r w:rsidRPr="00EC34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подпись)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</w:t>
      </w:r>
      <w:r w:rsidRPr="00EC34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расшифровка подписи родителя (законного представителя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)</w:t>
      </w:r>
    </w:p>
    <w:p w:rsidR="00EC3434" w:rsidRDefault="00EC3434" w:rsidP="004B54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EC3434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3434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C3434">
        <w:rPr>
          <w:rFonts w:ascii="Times New Roman" w:eastAsia="Times New Roman" w:hAnsi="Times New Roman" w:cs="Times New Roman"/>
          <w:bCs/>
          <w:color w:val="000000"/>
        </w:rPr>
        <w:t>___________   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</w:rPr>
        <w:t>______</w:t>
      </w:r>
      <w:r w:rsidRPr="00EC3434">
        <w:rPr>
          <w:rFonts w:ascii="Times New Roman" w:eastAsia="Times New Roman" w:hAnsi="Times New Roman" w:cs="Times New Roman"/>
          <w:bCs/>
          <w:color w:val="000000"/>
        </w:rPr>
        <w:t xml:space="preserve"> «__» ___________20__г</w:t>
      </w:r>
    </w:p>
    <w:p w:rsidR="00EC3434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(</w:t>
      </w:r>
      <w:r w:rsidRPr="00EC34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подпись)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</w:t>
      </w:r>
      <w:r w:rsidRPr="00EC34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расшифровка подписи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2-го</w:t>
      </w:r>
      <w:r w:rsidRPr="00EC34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родителя (законного представителя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)</w:t>
      </w:r>
    </w:p>
    <w:p w:rsidR="00EC3434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EC3434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04BE1" w:rsidRDefault="00404BE1" w:rsidP="00EC3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sectPr w:rsidR="00404BE1" w:rsidSect="0067721E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650168"/>
    <w:multiLevelType w:val="hybridMultilevel"/>
    <w:tmpl w:val="299242C0"/>
    <w:lvl w:ilvl="0" w:tplc="0E52D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0B2448"/>
    <w:multiLevelType w:val="hybridMultilevel"/>
    <w:tmpl w:val="A0C0923C"/>
    <w:lvl w:ilvl="0" w:tplc="1872403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4A53"/>
    <w:rsid w:val="000565AE"/>
    <w:rsid w:val="0010017B"/>
    <w:rsid w:val="001112D4"/>
    <w:rsid w:val="001461F0"/>
    <w:rsid w:val="001675DB"/>
    <w:rsid w:val="001D288B"/>
    <w:rsid w:val="001F1CD2"/>
    <w:rsid w:val="00404BE1"/>
    <w:rsid w:val="00410998"/>
    <w:rsid w:val="004B3923"/>
    <w:rsid w:val="004B5427"/>
    <w:rsid w:val="004E6FDD"/>
    <w:rsid w:val="00514B7F"/>
    <w:rsid w:val="005940C6"/>
    <w:rsid w:val="005A3DCA"/>
    <w:rsid w:val="005A7447"/>
    <w:rsid w:val="0067721E"/>
    <w:rsid w:val="00795F1E"/>
    <w:rsid w:val="008F02A1"/>
    <w:rsid w:val="00934CBD"/>
    <w:rsid w:val="00964447"/>
    <w:rsid w:val="009673B0"/>
    <w:rsid w:val="00A23810"/>
    <w:rsid w:val="00B73EC1"/>
    <w:rsid w:val="00C04344"/>
    <w:rsid w:val="00C23697"/>
    <w:rsid w:val="00C7778B"/>
    <w:rsid w:val="00D04A53"/>
    <w:rsid w:val="00D36665"/>
    <w:rsid w:val="00D71F07"/>
    <w:rsid w:val="00D7314E"/>
    <w:rsid w:val="00E17B2D"/>
    <w:rsid w:val="00E52122"/>
    <w:rsid w:val="00EC3434"/>
    <w:rsid w:val="00EE2921"/>
    <w:rsid w:val="00F23410"/>
    <w:rsid w:val="00F31BBE"/>
    <w:rsid w:val="00F57137"/>
    <w:rsid w:val="00F62CC2"/>
    <w:rsid w:val="00F77618"/>
    <w:rsid w:val="00FE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rsid w:val="00F23410"/>
    <w:rPr>
      <w:sz w:val="16"/>
      <w:szCs w:val="16"/>
      <w:shd w:val="clear" w:color="auto" w:fill="FFFFFF"/>
    </w:rPr>
  </w:style>
  <w:style w:type="character" w:customStyle="1" w:styleId="613pt">
    <w:name w:val="Основной текст (6) + 13 pt"/>
    <w:basedOn w:val="6"/>
    <w:uiPriority w:val="99"/>
    <w:rsid w:val="00F23410"/>
    <w:rPr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23410"/>
    <w:pPr>
      <w:shd w:val="clear" w:color="auto" w:fill="FFFFFF"/>
      <w:spacing w:before="60" w:after="0" w:line="245" w:lineRule="exact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5A7447"/>
    <w:pPr>
      <w:ind w:left="720"/>
      <w:contextualSpacing/>
    </w:pPr>
  </w:style>
  <w:style w:type="table" w:styleId="a4">
    <w:name w:val="Table Grid"/>
    <w:basedOn w:val="a1"/>
    <w:uiPriority w:val="59"/>
    <w:rsid w:val="00C0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2020-02-05T07:07:00Z</cp:lastPrinted>
  <dcterms:created xsi:type="dcterms:W3CDTF">2020-01-23T09:07:00Z</dcterms:created>
  <dcterms:modified xsi:type="dcterms:W3CDTF">2020-02-05T07:14:00Z</dcterms:modified>
</cp:coreProperties>
</file>